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016B" w14:textId="77777777" w:rsidR="0084670C" w:rsidRDefault="0084670C" w:rsidP="0084670C">
      <w:pPr>
        <w:pStyle w:val="Nadpis2"/>
        <w:spacing w:before="0"/>
        <w:jc w:val="center"/>
      </w:pPr>
    </w:p>
    <w:p w14:paraId="3E4631D9" w14:textId="77777777" w:rsidR="0084670C" w:rsidRDefault="0084670C" w:rsidP="0084670C">
      <w:pPr>
        <w:pStyle w:val="Nadpis2"/>
        <w:spacing w:before="0"/>
        <w:jc w:val="center"/>
      </w:pPr>
      <w:r>
        <w:t>Súhlas so spracovaním osobných údajov</w:t>
      </w:r>
    </w:p>
    <w:p w14:paraId="25F332B7" w14:textId="77777777" w:rsidR="0084670C" w:rsidRPr="001B07C2" w:rsidRDefault="0084670C" w:rsidP="0084670C"/>
    <w:p w14:paraId="7DED6AFF" w14:textId="77777777" w:rsidR="0084670C" w:rsidRPr="00B156A6" w:rsidRDefault="0084670C" w:rsidP="0084670C">
      <w:pPr>
        <w:rPr>
          <w:b/>
          <w:bCs/>
        </w:rPr>
      </w:pPr>
    </w:p>
    <w:p w14:paraId="182EB4A5" w14:textId="7F2D4173" w:rsidR="0084670C" w:rsidRPr="00B156A6" w:rsidRDefault="0084670C" w:rsidP="0084670C">
      <w:pPr>
        <w:pStyle w:val="Nadpis3"/>
        <w:spacing w:before="0"/>
        <w:rPr>
          <w:rFonts w:asciiTheme="minorHAnsi" w:hAnsiTheme="minorHAnsi" w:cstheme="minorHAnsi"/>
          <w:b/>
          <w:bCs/>
        </w:rPr>
      </w:pPr>
      <w:r w:rsidRPr="00B156A6">
        <w:rPr>
          <w:rFonts w:asciiTheme="minorHAnsi" w:hAnsiTheme="minorHAnsi" w:cstheme="minorHAnsi"/>
          <w:b/>
          <w:bCs/>
        </w:rPr>
        <w:t xml:space="preserve">Účastník - </w:t>
      </w:r>
      <w:r w:rsidR="008E1C68">
        <w:rPr>
          <w:rFonts w:asciiTheme="minorHAnsi" w:hAnsiTheme="minorHAnsi" w:cstheme="minorHAnsi"/>
          <w:b/>
          <w:bCs/>
        </w:rPr>
        <w:t>študent</w:t>
      </w:r>
      <w:r w:rsidRPr="00B156A6">
        <w:rPr>
          <w:rFonts w:asciiTheme="minorHAnsi" w:hAnsiTheme="minorHAnsi" w:cstheme="minorHAnsi"/>
          <w:b/>
          <w:bCs/>
        </w:rPr>
        <w:t>/učiteľ</w:t>
      </w:r>
    </w:p>
    <w:p w14:paraId="32D0AFF0" w14:textId="77777777" w:rsidR="009856C3" w:rsidRPr="009856C3" w:rsidRDefault="009856C3" w:rsidP="009856C3"/>
    <w:p w14:paraId="52D4E918" w14:textId="582BAD65" w:rsidR="0084670C" w:rsidRPr="00B73067" w:rsidRDefault="0084670C" w:rsidP="0084670C">
      <w:pPr>
        <w:rPr>
          <w:rFonts w:cstheme="minorHAnsi"/>
        </w:rPr>
      </w:pPr>
      <w:r w:rsidRPr="00B73067">
        <w:rPr>
          <w:rFonts w:cstheme="minorHAnsi"/>
        </w:rPr>
        <w:t>Vypĺňa učiteľ</w:t>
      </w:r>
      <w:r w:rsidR="008B3555">
        <w:rPr>
          <w:rFonts w:cstheme="minorHAnsi"/>
        </w:rPr>
        <w:t xml:space="preserve">, </w:t>
      </w:r>
      <w:r w:rsidR="008A7A7F">
        <w:rPr>
          <w:rFonts w:cstheme="minorHAnsi"/>
        </w:rPr>
        <w:t>študent</w:t>
      </w:r>
      <w:r w:rsidR="00277ADF">
        <w:rPr>
          <w:rFonts w:cstheme="minorHAnsi"/>
        </w:rPr>
        <w:t xml:space="preserve"> – </w:t>
      </w:r>
      <w:r w:rsidRPr="00B73067">
        <w:rPr>
          <w:rFonts w:cstheme="minorHAnsi"/>
        </w:rPr>
        <w:t xml:space="preserve">v prípade, že ku dňu podpisu tohto dokumentu </w:t>
      </w:r>
      <w:r w:rsidRPr="00B73067">
        <w:rPr>
          <w:rFonts w:cstheme="minorHAnsi"/>
          <w:b/>
          <w:bCs/>
        </w:rPr>
        <w:t>dovŕšil vek 18</w:t>
      </w:r>
      <w:r w:rsidRPr="00B73067">
        <w:rPr>
          <w:rFonts w:cstheme="minorHAnsi"/>
        </w:rPr>
        <w:t xml:space="preserve"> rokov života. </w:t>
      </w:r>
    </w:p>
    <w:p w14:paraId="4CFF1EAD" w14:textId="77777777" w:rsidR="0084670C" w:rsidRPr="00B73067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</w:p>
    <w:p w14:paraId="7248AE55" w14:textId="45C1D763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Meno a priezvisko: __________________________________________________________</w:t>
      </w:r>
    </w:p>
    <w:p w14:paraId="6954EAC3" w14:textId="6AFB1F26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Škola:</w:t>
      </w:r>
      <w:r w:rsidR="00E83AAC">
        <w:rPr>
          <w:rFonts w:cstheme="minorHAnsi"/>
          <w:color w:val="000000" w:themeColor="text1"/>
        </w:rPr>
        <w:t xml:space="preserve"> </w:t>
      </w:r>
      <w:r w:rsidR="005D3CF0">
        <w:rPr>
          <w:rFonts w:cstheme="minorHAnsi"/>
          <w:color w:val="000000" w:themeColor="text1"/>
        </w:rPr>
        <w:t xml:space="preserve">                    </w:t>
      </w:r>
      <w:r w:rsidRPr="00B73067">
        <w:rPr>
          <w:rFonts w:cstheme="minorHAnsi"/>
          <w:color w:val="000000" w:themeColor="text1"/>
        </w:rPr>
        <w:t>__________________________________________________________</w:t>
      </w:r>
    </w:p>
    <w:p w14:paraId="79BF2CA7" w14:textId="6E380EB5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Rok narodenia: </w:t>
      </w:r>
      <w:r w:rsidR="005D3CF0">
        <w:rPr>
          <w:rFonts w:cstheme="minorHAnsi"/>
          <w:color w:val="000000" w:themeColor="text1"/>
        </w:rPr>
        <w:t xml:space="preserve"> </w:t>
      </w:r>
      <w:r w:rsidR="009856C3">
        <w:rPr>
          <w:rFonts w:cstheme="minorHAnsi"/>
          <w:color w:val="000000" w:themeColor="text1"/>
        </w:rPr>
        <w:t xml:space="preserve">    </w:t>
      </w:r>
      <w:r w:rsidRPr="00B73067">
        <w:rPr>
          <w:rFonts w:cstheme="minorHAnsi"/>
          <w:color w:val="000000" w:themeColor="text1"/>
        </w:rPr>
        <w:t>__________________________________________________________</w:t>
      </w:r>
    </w:p>
    <w:p w14:paraId="3620FF80" w14:textId="28B079BE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Mesto/obec trvalého pobytu:</w:t>
      </w:r>
      <w:r w:rsidR="009856C3"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>__________________________________________________</w:t>
      </w:r>
    </w:p>
    <w:p w14:paraId="2AF69CA8" w14:textId="5E722E8C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Kontaktný email: </w:t>
      </w:r>
      <w:r w:rsidR="009856C3"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>___________________________________________________________</w:t>
      </w:r>
    </w:p>
    <w:p w14:paraId="51E493A0" w14:textId="779FBEBC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Telefónne číslo/mobil:</w:t>
      </w:r>
      <w:r w:rsidR="009856C3"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>_______________________________________________________</w:t>
      </w:r>
    </w:p>
    <w:p w14:paraId="49003C9D" w14:textId="77777777" w:rsidR="0084670C" w:rsidRPr="00B73067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</w:p>
    <w:p w14:paraId="2922248F" w14:textId="653FCF8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Svoj</w:t>
      </w:r>
      <w:r>
        <w:rPr>
          <w:rFonts w:cstheme="minorHAnsi"/>
          <w:color w:val="000000" w:themeColor="text1"/>
        </w:rPr>
        <w:t>í</w:t>
      </w:r>
      <w:r w:rsidRPr="00B73067">
        <w:rPr>
          <w:rFonts w:cstheme="minorHAnsi"/>
          <w:color w:val="000000" w:themeColor="text1"/>
        </w:rPr>
        <w:t xml:space="preserve">m podpisom súhlasím s použitím vyššie uvedených údajov pre účely spracovania </w:t>
      </w:r>
      <w:r w:rsidRPr="00B73067">
        <w:rPr>
          <w:rFonts w:cstheme="minorHAnsi"/>
          <w:color w:val="000000" w:themeColor="text1"/>
        </w:rPr>
        <w:br/>
        <w:t>a evidencie pre potreby</w:t>
      </w:r>
      <w:r w:rsidR="00383AB8">
        <w:rPr>
          <w:rFonts w:cstheme="minorHAnsi"/>
          <w:color w:val="000000" w:themeColor="text1"/>
        </w:rPr>
        <w:t xml:space="preserve"> organizátorov</w:t>
      </w:r>
      <w:r w:rsidRPr="00B73067">
        <w:rPr>
          <w:rFonts w:cstheme="minorHAnsi"/>
          <w:color w:val="000000" w:themeColor="text1"/>
        </w:rPr>
        <w:t xml:space="preserve"> Junior </w:t>
      </w:r>
      <w:proofErr w:type="spellStart"/>
      <w:r w:rsidRPr="00B73067">
        <w:rPr>
          <w:rFonts w:cstheme="minorHAnsi"/>
          <w:color w:val="000000" w:themeColor="text1"/>
        </w:rPr>
        <w:t>Achievement</w:t>
      </w:r>
      <w:proofErr w:type="spellEnd"/>
      <w:r w:rsidRPr="00B73067">
        <w:rPr>
          <w:rFonts w:cstheme="minorHAnsi"/>
          <w:color w:val="000000" w:themeColor="text1"/>
        </w:rPr>
        <w:t xml:space="preserve"> Slovensko, n.</w:t>
      </w:r>
      <w:r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 xml:space="preserve">o. </w:t>
      </w:r>
      <w:r>
        <w:rPr>
          <w:rFonts w:cstheme="minorHAnsi"/>
          <w:color w:val="000000" w:themeColor="text1"/>
        </w:rPr>
        <w:t>a</w:t>
      </w:r>
      <w:r w:rsidR="008A7A7F">
        <w:rPr>
          <w:rFonts w:cstheme="minorHAnsi"/>
          <w:color w:val="000000" w:themeColor="text1"/>
        </w:rPr>
        <w:t> Digitálnej koalície</w:t>
      </w:r>
      <w:r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>k organizačnému zabezpečeniu</w:t>
      </w:r>
      <w:r w:rsidR="008A7A7F">
        <w:rPr>
          <w:rFonts w:cstheme="minorHAnsi"/>
          <w:color w:val="000000" w:themeColor="text1"/>
        </w:rPr>
        <w:t xml:space="preserve"> </w:t>
      </w:r>
      <w:r w:rsidR="008A7A7F" w:rsidRPr="008A7A7F">
        <w:rPr>
          <w:rFonts w:cstheme="minorHAnsi"/>
          <w:b/>
          <w:bCs/>
          <w:color w:val="000000" w:themeColor="text1"/>
        </w:rPr>
        <w:t>vzdelávacej</w:t>
      </w:r>
      <w:r w:rsidRPr="008A7A7F">
        <w:rPr>
          <w:rFonts w:cstheme="minorHAnsi"/>
          <w:b/>
          <w:bCs/>
          <w:color w:val="000000" w:themeColor="text1"/>
        </w:rPr>
        <w:t xml:space="preserve"> </w:t>
      </w:r>
      <w:r w:rsidRPr="008A7A7F">
        <w:rPr>
          <w:rFonts w:cstheme="minorHAnsi"/>
          <w:b/>
          <w:bCs/>
        </w:rPr>
        <w:t xml:space="preserve">súťaže </w:t>
      </w:r>
      <w:proofErr w:type="spellStart"/>
      <w:r w:rsidRPr="008A7A7F">
        <w:rPr>
          <w:rFonts w:cstheme="minorHAnsi"/>
          <w:b/>
          <w:bCs/>
        </w:rPr>
        <w:t>I</w:t>
      </w:r>
      <w:r w:rsidR="008A7A7F" w:rsidRPr="008A7A7F">
        <w:rPr>
          <w:rFonts w:cstheme="minorHAnsi"/>
          <w:b/>
          <w:bCs/>
        </w:rPr>
        <w:t>deathon</w:t>
      </w:r>
      <w:proofErr w:type="spellEnd"/>
      <w:r w:rsidR="008A7A7F" w:rsidRPr="008A7A7F">
        <w:rPr>
          <w:rFonts w:cstheme="minorHAnsi"/>
          <w:b/>
          <w:bCs/>
        </w:rPr>
        <w:t xml:space="preserve"> – </w:t>
      </w:r>
      <w:proofErr w:type="spellStart"/>
      <w:r w:rsidR="008A7A7F" w:rsidRPr="008A7A7F">
        <w:rPr>
          <w:rFonts w:cstheme="minorHAnsi"/>
          <w:b/>
          <w:bCs/>
        </w:rPr>
        <w:t>Future</w:t>
      </w:r>
      <w:proofErr w:type="spellEnd"/>
      <w:r w:rsidR="008A7A7F" w:rsidRPr="008A7A7F">
        <w:rPr>
          <w:rFonts w:cstheme="minorHAnsi"/>
          <w:b/>
          <w:bCs/>
        </w:rPr>
        <w:t xml:space="preserve"> Jobs</w:t>
      </w:r>
      <w:r w:rsidRPr="00B73067">
        <w:rPr>
          <w:rFonts w:cstheme="minorHAnsi"/>
        </w:rPr>
        <w:t xml:space="preserve">, </w:t>
      </w:r>
      <w:r w:rsidRPr="00B73067">
        <w:rPr>
          <w:rFonts w:cstheme="minorHAnsi"/>
          <w:color w:val="000000" w:themeColor="text1"/>
        </w:rPr>
        <w:t xml:space="preserve">v súlade so Zákonom na ochranu osobných údajov a čestne </w:t>
      </w:r>
      <w:r>
        <w:rPr>
          <w:rFonts w:cstheme="minorHAnsi"/>
          <w:color w:val="000000" w:themeColor="text1"/>
        </w:rPr>
        <w:t>vy</w:t>
      </w:r>
      <w:r w:rsidRPr="00B73067">
        <w:rPr>
          <w:rFonts w:cstheme="minorHAnsi"/>
          <w:color w:val="000000" w:themeColor="text1"/>
        </w:rPr>
        <w:t>hlasujem, že tieto údaje sú pravdivé.</w:t>
      </w:r>
    </w:p>
    <w:p w14:paraId="1DE14D68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67633EE2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65705577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218BAF9E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</w:p>
    <w:p w14:paraId="06DCFDC5" w14:textId="77777777" w:rsidR="0084670C" w:rsidRPr="00B73067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Podpis účastníka: </w:t>
      </w:r>
      <w:r w:rsidRPr="00B73067">
        <w:rPr>
          <w:rFonts w:cstheme="minorHAnsi"/>
          <w:color w:val="000000" w:themeColor="text1"/>
        </w:rPr>
        <w:tab/>
        <w:t>__________________________________</w:t>
      </w:r>
    </w:p>
    <w:p w14:paraId="670018F9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</w:p>
    <w:p w14:paraId="738A59EB" w14:textId="77777777" w:rsidR="00F6236C" w:rsidRDefault="00F6236C" w:rsidP="0084670C">
      <w:pPr>
        <w:jc w:val="both"/>
        <w:rPr>
          <w:rFonts w:cstheme="minorHAnsi"/>
          <w:color w:val="000000" w:themeColor="text1"/>
        </w:rPr>
      </w:pPr>
    </w:p>
    <w:p w14:paraId="67480803" w14:textId="77777777" w:rsidR="00F6236C" w:rsidRDefault="00F6236C" w:rsidP="0084670C">
      <w:pPr>
        <w:jc w:val="both"/>
        <w:rPr>
          <w:rFonts w:cstheme="minorHAnsi"/>
          <w:color w:val="000000" w:themeColor="text1"/>
        </w:rPr>
      </w:pPr>
    </w:p>
    <w:p w14:paraId="09CB0152" w14:textId="23FF12C3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Ako uvedená, dotknutá osoba, svojím podpisom súhlasím s účasťou na danej aktivite, udeľujem v súlade so Zákonom o ochrane osobných údajov súhlas k ďalšiemu použitiu a prezentovaniu mojej práce, vyhotoveniu </w:t>
      </w:r>
      <w:proofErr w:type="spellStart"/>
      <w:r w:rsidRPr="00B73067">
        <w:rPr>
          <w:rFonts w:cstheme="minorHAnsi"/>
          <w:color w:val="000000" w:themeColor="text1"/>
        </w:rPr>
        <w:t>audovizuálneho</w:t>
      </w:r>
      <w:proofErr w:type="spellEnd"/>
      <w:r w:rsidRPr="00B73067">
        <w:rPr>
          <w:rFonts w:cstheme="minorHAnsi"/>
          <w:color w:val="000000" w:themeColor="text1"/>
        </w:rPr>
        <w:t xml:space="preserve">, vizuálneho, prípadne audio záznamu na účely ďalšieho vzdelávania pedagógov a </w:t>
      </w:r>
      <w:r w:rsidR="008A7A7F">
        <w:rPr>
          <w:rFonts w:cstheme="minorHAnsi"/>
          <w:color w:val="000000" w:themeColor="text1"/>
        </w:rPr>
        <w:t>študentov</w:t>
      </w:r>
      <w:r w:rsidRPr="00B73067">
        <w:rPr>
          <w:rFonts w:cstheme="minorHAnsi"/>
          <w:color w:val="000000" w:themeColor="text1"/>
        </w:rPr>
        <w:t xml:space="preserve">, ako aj na marketingové účely (prezentáciu aktivity prostredníctvom sociálnych sietí, internetu, tlačových správ a pod.) neziskovej vzdelávacej organizácie Junior </w:t>
      </w:r>
      <w:proofErr w:type="spellStart"/>
      <w:r w:rsidRPr="00B73067">
        <w:rPr>
          <w:rFonts w:cstheme="minorHAnsi"/>
          <w:color w:val="000000" w:themeColor="text1"/>
        </w:rPr>
        <w:t>Achievement</w:t>
      </w:r>
      <w:proofErr w:type="spellEnd"/>
      <w:r w:rsidRPr="00B73067">
        <w:rPr>
          <w:rFonts w:cstheme="minorHAnsi"/>
          <w:color w:val="000000" w:themeColor="text1"/>
        </w:rPr>
        <w:t xml:space="preserve"> Slovensko, n.</w:t>
      </w:r>
      <w:r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>o.</w:t>
      </w:r>
      <w:r>
        <w:rPr>
          <w:rFonts w:cstheme="minorHAnsi"/>
          <w:color w:val="000000" w:themeColor="text1"/>
        </w:rPr>
        <w:t xml:space="preserve"> a</w:t>
      </w:r>
      <w:r w:rsidR="008A7A7F">
        <w:rPr>
          <w:rFonts w:cstheme="minorHAnsi"/>
          <w:color w:val="000000" w:themeColor="text1"/>
        </w:rPr>
        <w:t> Digitálnej koalície</w:t>
      </w:r>
      <w:r w:rsidRPr="00B73067">
        <w:rPr>
          <w:rFonts w:cstheme="minorHAnsi"/>
        </w:rPr>
        <w:t>.</w:t>
      </w:r>
    </w:p>
    <w:p w14:paraId="4BFE59BD" w14:textId="77777777" w:rsidR="0084670C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ab/>
      </w:r>
    </w:p>
    <w:p w14:paraId="77C59547" w14:textId="77777777" w:rsidR="0084670C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</w:p>
    <w:p w14:paraId="079FEDAA" w14:textId="77777777" w:rsidR="0084670C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</w:p>
    <w:p w14:paraId="1D6D3873" w14:textId="77777777" w:rsidR="0084670C" w:rsidRPr="00B73067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</w:p>
    <w:p w14:paraId="021B5545" w14:textId="77777777" w:rsidR="0084670C" w:rsidRPr="00B73067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Podpis účastníka: </w:t>
      </w:r>
      <w:r w:rsidRPr="00B73067">
        <w:rPr>
          <w:rFonts w:cstheme="minorHAnsi"/>
          <w:color w:val="000000" w:themeColor="text1"/>
        </w:rPr>
        <w:tab/>
        <w:t>__________________________________</w:t>
      </w:r>
    </w:p>
    <w:p w14:paraId="6DA2E219" w14:textId="77777777" w:rsidR="0084670C" w:rsidRPr="00B73067" w:rsidRDefault="0084670C" w:rsidP="0084670C">
      <w:pPr>
        <w:tabs>
          <w:tab w:val="left" w:pos="2127"/>
        </w:tabs>
        <w:rPr>
          <w:rFonts w:cstheme="minorHAnsi"/>
          <w:color w:val="000000" w:themeColor="text1"/>
        </w:rPr>
      </w:pPr>
    </w:p>
    <w:p w14:paraId="1CC8D578" w14:textId="77777777" w:rsidR="0084670C" w:rsidRDefault="0084670C" w:rsidP="0084670C">
      <w:pPr>
        <w:pStyle w:val="Nadpis2"/>
        <w:spacing w:before="0"/>
        <w:jc w:val="center"/>
      </w:pPr>
    </w:p>
    <w:p w14:paraId="5FB214DD" w14:textId="77777777" w:rsidR="0084670C" w:rsidRDefault="0084670C" w:rsidP="0084670C"/>
    <w:p w14:paraId="4DD74BEF" w14:textId="77777777" w:rsidR="0084670C" w:rsidRDefault="0084670C" w:rsidP="0084670C"/>
    <w:p w14:paraId="3B1FA8EE" w14:textId="77777777" w:rsidR="0084670C" w:rsidRDefault="0084670C" w:rsidP="0084670C">
      <w:pPr>
        <w:pStyle w:val="Nadpis2"/>
        <w:spacing w:before="0"/>
        <w:jc w:val="center"/>
      </w:pPr>
    </w:p>
    <w:p w14:paraId="48A08302" w14:textId="77777777" w:rsidR="0084670C" w:rsidRPr="001B07C2" w:rsidRDefault="0084670C" w:rsidP="0084670C"/>
    <w:p w14:paraId="50CEC7AE" w14:textId="77777777" w:rsidR="0084670C" w:rsidRDefault="0084670C" w:rsidP="0084670C">
      <w:pPr>
        <w:pStyle w:val="Nadpis2"/>
        <w:spacing w:before="0"/>
        <w:jc w:val="center"/>
      </w:pPr>
    </w:p>
    <w:p w14:paraId="27CF43E4" w14:textId="77777777" w:rsidR="0084670C" w:rsidRDefault="0084670C" w:rsidP="0084670C">
      <w:pPr>
        <w:pStyle w:val="Nadpis2"/>
        <w:spacing w:before="0"/>
        <w:jc w:val="center"/>
      </w:pPr>
    </w:p>
    <w:p w14:paraId="556C47F6" w14:textId="77777777" w:rsidR="0084670C" w:rsidRDefault="0084670C" w:rsidP="0084670C">
      <w:pPr>
        <w:pStyle w:val="Nadpis2"/>
        <w:spacing w:before="0"/>
        <w:jc w:val="center"/>
      </w:pPr>
      <w:r>
        <w:t>Súhlas so spracovaním osobných údajov</w:t>
      </w:r>
    </w:p>
    <w:p w14:paraId="361182CE" w14:textId="77777777" w:rsidR="0084670C" w:rsidRDefault="0084670C" w:rsidP="0084670C">
      <w:pPr>
        <w:pStyle w:val="Nadpis3"/>
        <w:rPr>
          <w:rFonts w:asciiTheme="minorHAnsi" w:hAnsiTheme="minorHAnsi" w:cstheme="minorHAnsi"/>
          <w:sz w:val="22"/>
          <w:szCs w:val="22"/>
        </w:rPr>
      </w:pPr>
    </w:p>
    <w:p w14:paraId="58D3FBE4" w14:textId="1E6B536B" w:rsidR="0084670C" w:rsidRDefault="0084670C" w:rsidP="0084670C">
      <w:pPr>
        <w:pStyle w:val="Nadpis3"/>
        <w:rPr>
          <w:rFonts w:asciiTheme="minorHAnsi" w:hAnsiTheme="minorHAnsi" w:cstheme="minorHAnsi"/>
          <w:b/>
          <w:bCs/>
        </w:rPr>
      </w:pPr>
      <w:r w:rsidRPr="00BF13D1">
        <w:rPr>
          <w:rFonts w:asciiTheme="minorHAnsi" w:hAnsiTheme="minorHAnsi" w:cstheme="minorHAnsi"/>
          <w:b/>
          <w:bCs/>
        </w:rPr>
        <w:t xml:space="preserve">Zákonný zástupca účastníka </w:t>
      </w:r>
      <w:r w:rsidR="00BF13D1">
        <w:rPr>
          <w:rFonts w:asciiTheme="minorHAnsi" w:hAnsiTheme="minorHAnsi" w:cstheme="minorHAnsi"/>
          <w:b/>
          <w:bCs/>
        </w:rPr>
        <w:t>–</w:t>
      </w:r>
      <w:r w:rsidRPr="00BF13D1">
        <w:rPr>
          <w:rFonts w:asciiTheme="minorHAnsi" w:hAnsiTheme="minorHAnsi" w:cstheme="minorHAnsi"/>
          <w:b/>
          <w:bCs/>
        </w:rPr>
        <w:t xml:space="preserve"> </w:t>
      </w:r>
      <w:r w:rsidR="008A7A7F">
        <w:rPr>
          <w:rFonts w:asciiTheme="minorHAnsi" w:hAnsiTheme="minorHAnsi" w:cstheme="minorHAnsi"/>
          <w:b/>
          <w:bCs/>
        </w:rPr>
        <w:t>študenta</w:t>
      </w:r>
    </w:p>
    <w:p w14:paraId="7BAD15D4" w14:textId="77777777" w:rsidR="00BF13D1" w:rsidRPr="00BF13D1" w:rsidRDefault="00BF13D1" w:rsidP="00BF13D1"/>
    <w:p w14:paraId="5773389C" w14:textId="29465955" w:rsidR="0084670C" w:rsidRPr="00B73067" w:rsidRDefault="0084670C" w:rsidP="0084670C">
      <w:pPr>
        <w:rPr>
          <w:rFonts w:cstheme="minorHAnsi"/>
        </w:rPr>
      </w:pPr>
      <w:r w:rsidRPr="00B73067">
        <w:rPr>
          <w:rFonts w:cstheme="minorHAnsi"/>
        </w:rPr>
        <w:t xml:space="preserve">Vypĺňa zákonný zástupca v prípade, že ku dňu podpisu tohto dokumentu </w:t>
      </w:r>
      <w:r w:rsidR="008A7A7F">
        <w:rPr>
          <w:rFonts w:cstheme="minorHAnsi"/>
        </w:rPr>
        <w:t>študent</w:t>
      </w:r>
      <w:r w:rsidRPr="00B73067">
        <w:rPr>
          <w:rFonts w:cstheme="minorHAnsi"/>
        </w:rPr>
        <w:t xml:space="preserve"> ešte </w:t>
      </w:r>
      <w:r w:rsidRPr="00B73067">
        <w:rPr>
          <w:rFonts w:cstheme="minorHAnsi"/>
          <w:b/>
          <w:bCs/>
        </w:rPr>
        <w:t>nedovŕšil vek 18 rokov</w:t>
      </w:r>
      <w:r w:rsidRPr="00B73067">
        <w:rPr>
          <w:rFonts w:cstheme="minorHAnsi"/>
        </w:rPr>
        <w:t xml:space="preserve"> života. </w:t>
      </w:r>
    </w:p>
    <w:p w14:paraId="7A4FB041" w14:textId="77777777" w:rsidR="0084670C" w:rsidRPr="00B73067" w:rsidRDefault="0084670C" w:rsidP="0084670C">
      <w:pPr>
        <w:rPr>
          <w:rFonts w:cstheme="minorHAnsi"/>
        </w:rPr>
      </w:pPr>
    </w:p>
    <w:p w14:paraId="5E29A9EB" w14:textId="1F195547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Meno a priezvisko: __________________________________________________________</w:t>
      </w:r>
    </w:p>
    <w:p w14:paraId="7F688365" w14:textId="1713A591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Škola:</w:t>
      </w:r>
      <w:r w:rsidR="00F84E3E">
        <w:rPr>
          <w:rFonts w:cstheme="minorHAnsi"/>
          <w:color w:val="000000" w:themeColor="text1"/>
        </w:rPr>
        <w:t xml:space="preserve">               </w:t>
      </w:r>
      <w:r w:rsidRPr="00B73067">
        <w:rPr>
          <w:rFonts w:cstheme="minorHAnsi"/>
          <w:color w:val="000000" w:themeColor="text1"/>
        </w:rPr>
        <w:t>_____________________________________________________________</w:t>
      </w:r>
    </w:p>
    <w:p w14:paraId="6785B087" w14:textId="7EE866E5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Rok narodenia: </w:t>
      </w:r>
      <w:r w:rsidR="00D3375B">
        <w:rPr>
          <w:rFonts w:cstheme="minorHAnsi"/>
          <w:color w:val="000000" w:themeColor="text1"/>
        </w:rPr>
        <w:t xml:space="preserve">  </w:t>
      </w:r>
      <w:r w:rsidRPr="00B73067">
        <w:rPr>
          <w:rFonts w:cstheme="minorHAnsi"/>
          <w:color w:val="000000" w:themeColor="text1"/>
        </w:rPr>
        <w:t>____________________________________________________________</w:t>
      </w:r>
    </w:p>
    <w:p w14:paraId="0ED2082F" w14:textId="6AE7C882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Mesto/obec trvalého pobytu:___________________________________________________</w:t>
      </w:r>
    </w:p>
    <w:p w14:paraId="2A909E16" w14:textId="0CBC3CB6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Kontaktný email: ____________________________________________________________</w:t>
      </w:r>
    </w:p>
    <w:p w14:paraId="090D6F83" w14:textId="7B0B90F6" w:rsidR="0084670C" w:rsidRPr="00B73067" w:rsidRDefault="0084670C" w:rsidP="0084670C">
      <w:pPr>
        <w:tabs>
          <w:tab w:val="left" w:pos="2127"/>
        </w:tabs>
        <w:spacing w:line="360" w:lineRule="auto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Telefónne číslo/mobil: ________________________________________________________</w:t>
      </w:r>
    </w:p>
    <w:p w14:paraId="637BACEF" w14:textId="085AC337" w:rsidR="0084670C" w:rsidRPr="00B73067" w:rsidRDefault="0084670C" w:rsidP="0084670C">
      <w:pPr>
        <w:spacing w:line="360" w:lineRule="auto"/>
        <w:rPr>
          <w:rFonts w:cstheme="minorHAnsi"/>
        </w:rPr>
      </w:pPr>
      <w:r w:rsidRPr="00B73067">
        <w:rPr>
          <w:rFonts w:cstheme="minorHAnsi"/>
        </w:rPr>
        <w:t>Meno a priezvisko zákonného zástupcu:</w:t>
      </w:r>
      <w:r w:rsidR="00D3375B">
        <w:rPr>
          <w:rFonts w:cstheme="minorHAnsi"/>
        </w:rPr>
        <w:t xml:space="preserve">  </w:t>
      </w:r>
      <w:r w:rsidRPr="00B73067">
        <w:rPr>
          <w:rFonts w:cstheme="minorHAnsi"/>
        </w:rPr>
        <w:t>_________________________________________</w:t>
      </w:r>
    </w:p>
    <w:p w14:paraId="1AA63D72" w14:textId="77777777" w:rsidR="0084670C" w:rsidRPr="00B73067" w:rsidRDefault="0084670C" w:rsidP="0084670C">
      <w:pPr>
        <w:rPr>
          <w:rFonts w:cstheme="minorHAnsi"/>
        </w:rPr>
      </w:pPr>
    </w:p>
    <w:p w14:paraId="768FF21D" w14:textId="45C32DE8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Svoj</w:t>
      </w:r>
      <w:r>
        <w:rPr>
          <w:rFonts w:cstheme="minorHAnsi"/>
          <w:color w:val="000000" w:themeColor="text1"/>
        </w:rPr>
        <w:t>í</w:t>
      </w:r>
      <w:r w:rsidRPr="00B73067">
        <w:rPr>
          <w:rFonts w:cstheme="minorHAnsi"/>
          <w:color w:val="000000" w:themeColor="text1"/>
        </w:rPr>
        <w:t xml:space="preserve">m podpisom súhlasím s použitím vyššie uvedených údajov pre účely spracovania </w:t>
      </w:r>
      <w:r w:rsidRPr="00B73067">
        <w:rPr>
          <w:rFonts w:cstheme="minorHAnsi"/>
          <w:color w:val="000000" w:themeColor="text1"/>
        </w:rPr>
        <w:br/>
        <w:t>a evidencie pre potreby</w:t>
      </w:r>
      <w:r w:rsidR="00383AB8">
        <w:rPr>
          <w:rFonts w:cstheme="minorHAnsi"/>
          <w:color w:val="000000" w:themeColor="text1"/>
        </w:rPr>
        <w:t xml:space="preserve"> organizátorov</w:t>
      </w:r>
      <w:r w:rsidRPr="00B73067">
        <w:rPr>
          <w:rFonts w:cstheme="minorHAnsi"/>
          <w:color w:val="000000" w:themeColor="text1"/>
        </w:rPr>
        <w:t xml:space="preserve"> Junior </w:t>
      </w:r>
      <w:proofErr w:type="spellStart"/>
      <w:r w:rsidRPr="00B73067">
        <w:rPr>
          <w:rFonts w:cstheme="minorHAnsi"/>
          <w:color w:val="000000" w:themeColor="text1"/>
        </w:rPr>
        <w:t>Achievement</w:t>
      </w:r>
      <w:proofErr w:type="spellEnd"/>
      <w:r w:rsidRPr="00B73067">
        <w:rPr>
          <w:rFonts w:cstheme="minorHAnsi"/>
          <w:color w:val="000000" w:themeColor="text1"/>
        </w:rPr>
        <w:t xml:space="preserve"> Slovensko</w:t>
      </w:r>
      <w:r>
        <w:rPr>
          <w:rFonts w:cstheme="minorHAnsi"/>
          <w:color w:val="000000" w:themeColor="text1"/>
        </w:rPr>
        <w:t>, n. o.</w:t>
      </w:r>
      <w:r w:rsidRPr="00B7306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</w:t>
      </w:r>
      <w:r w:rsidR="008A7A7F">
        <w:rPr>
          <w:rFonts w:cstheme="minorHAnsi"/>
          <w:color w:val="000000" w:themeColor="text1"/>
        </w:rPr>
        <w:t> Digitálnej koalície</w:t>
      </w:r>
      <w:r w:rsidRPr="00B73067">
        <w:rPr>
          <w:rFonts w:cstheme="minorHAnsi"/>
          <w:color w:val="000000" w:themeColor="text1"/>
        </w:rPr>
        <w:t xml:space="preserve"> k organizačnému zabezpečeniu </w:t>
      </w:r>
      <w:r w:rsidR="008A7A7F" w:rsidRPr="008A7A7F">
        <w:rPr>
          <w:rFonts w:cstheme="minorHAnsi"/>
          <w:b/>
          <w:bCs/>
          <w:color w:val="000000" w:themeColor="text1"/>
        </w:rPr>
        <w:t xml:space="preserve">vzdelávacej </w:t>
      </w:r>
      <w:r w:rsidR="008A7A7F" w:rsidRPr="008A7A7F">
        <w:rPr>
          <w:rFonts w:cstheme="minorHAnsi"/>
          <w:b/>
          <w:bCs/>
        </w:rPr>
        <w:t xml:space="preserve">súťaže </w:t>
      </w:r>
      <w:proofErr w:type="spellStart"/>
      <w:r w:rsidR="008A7A7F" w:rsidRPr="008A7A7F">
        <w:rPr>
          <w:rFonts w:cstheme="minorHAnsi"/>
          <w:b/>
          <w:bCs/>
        </w:rPr>
        <w:t>Ideathon</w:t>
      </w:r>
      <w:proofErr w:type="spellEnd"/>
      <w:r w:rsidR="008A7A7F" w:rsidRPr="008A7A7F">
        <w:rPr>
          <w:rFonts w:cstheme="minorHAnsi"/>
          <w:b/>
          <w:bCs/>
        </w:rPr>
        <w:t xml:space="preserve"> – </w:t>
      </w:r>
      <w:proofErr w:type="spellStart"/>
      <w:r w:rsidR="008A7A7F" w:rsidRPr="008A7A7F">
        <w:rPr>
          <w:rFonts w:cstheme="minorHAnsi"/>
          <w:b/>
          <w:bCs/>
        </w:rPr>
        <w:t>Future</w:t>
      </w:r>
      <w:proofErr w:type="spellEnd"/>
      <w:r w:rsidR="008A7A7F" w:rsidRPr="008A7A7F">
        <w:rPr>
          <w:rFonts w:cstheme="minorHAnsi"/>
          <w:b/>
          <w:bCs/>
        </w:rPr>
        <w:t xml:space="preserve"> Jobs</w:t>
      </w:r>
      <w:r w:rsidRPr="00B73067">
        <w:rPr>
          <w:rFonts w:cstheme="minorHAnsi"/>
          <w:color w:val="000000" w:themeColor="text1"/>
        </w:rPr>
        <w:t xml:space="preserve"> v súlade so Zákonom na ochranu osobných údajov a čestne </w:t>
      </w:r>
      <w:r w:rsidR="00801619">
        <w:rPr>
          <w:rFonts w:cstheme="minorHAnsi"/>
          <w:color w:val="000000" w:themeColor="text1"/>
        </w:rPr>
        <w:t>vy</w:t>
      </w:r>
      <w:r w:rsidRPr="00B73067">
        <w:rPr>
          <w:rFonts w:cstheme="minorHAnsi"/>
          <w:color w:val="000000" w:themeColor="text1"/>
        </w:rPr>
        <w:t>hlasujem, že tieto údaje sú pravdivé.</w:t>
      </w:r>
    </w:p>
    <w:p w14:paraId="0B48291E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6A5E0AA2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34CAE589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66D475D6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</w:p>
    <w:p w14:paraId="7FB96E00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Podpis zákonného zástupcu: ____________________________________</w:t>
      </w:r>
    </w:p>
    <w:p w14:paraId="07BDFF59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</w:p>
    <w:p w14:paraId="1EF9AADD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6B1C963B" w14:textId="0C166592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 xml:space="preserve">Ako zákonný zástupca účastníka/žiaka, svojím podpisom súhlasím s jeho/jej účasťou na danej aktivite a v súlade so Zákonom o ochrane osobných údajov udeľujem súhlas k ďalšiemu použitiu a prezentovaniu jeho/jej práce, vyhotoveniu </w:t>
      </w:r>
      <w:proofErr w:type="spellStart"/>
      <w:r w:rsidRPr="00B73067">
        <w:rPr>
          <w:rFonts w:cstheme="minorHAnsi"/>
          <w:color w:val="000000" w:themeColor="text1"/>
        </w:rPr>
        <w:t>audovizuálneho</w:t>
      </w:r>
      <w:proofErr w:type="spellEnd"/>
      <w:r w:rsidRPr="00B73067">
        <w:rPr>
          <w:rFonts w:cstheme="minorHAnsi"/>
          <w:color w:val="000000" w:themeColor="text1"/>
        </w:rPr>
        <w:t xml:space="preserve">, vizuálneho, prípadne audio záznamu na účely ďalšieho vzdelávania pedagógov a </w:t>
      </w:r>
      <w:r w:rsidR="00E35850">
        <w:rPr>
          <w:rFonts w:cstheme="minorHAnsi"/>
          <w:color w:val="000000" w:themeColor="text1"/>
        </w:rPr>
        <w:t>študentov</w:t>
      </w:r>
      <w:r w:rsidRPr="00B73067">
        <w:rPr>
          <w:rFonts w:cstheme="minorHAnsi"/>
          <w:color w:val="000000" w:themeColor="text1"/>
        </w:rPr>
        <w:t xml:space="preserve">, ako aj na marketingové účely (prezentáciu danej aktivity prostredníctvom sociálnych sietí, internetu, tlačových správ a pod.) neziskovej vzdelávacej organizácie Junior </w:t>
      </w:r>
      <w:proofErr w:type="spellStart"/>
      <w:r w:rsidRPr="00B73067">
        <w:rPr>
          <w:rFonts w:cstheme="minorHAnsi"/>
          <w:color w:val="000000" w:themeColor="text1"/>
        </w:rPr>
        <w:t>Achievement</w:t>
      </w:r>
      <w:proofErr w:type="spellEnd"/>
      <w:r w:rsidRPr="00B73067">
        <w:rPr>
          <w:rFonts w:cstheme="minorHAnsi"/>
          <w:color w:val="000000" w:themeColor="text1"/>
        </w:rPr>
        <w:t xml:space="preserve"> Slovensko, n.</w:t>
      </w:r>
      <w:r>
        <w:rPr>
          <w:rFonts w:cstheme="minorHAnsi"/>
          <w:color w:val="000000" w:themeColor="text1"/>
        </w:rPr>
        <w:t xml:space="preserve"> </w:t>
      </w:r>
      <w:r w:rsidRPr="00B73067">
        <w:rPr>
          <w:rFonts w:cstheme="minorHAnsi"/>
          <w:color w:val="000000" w:themeColor="text1"/>
        </w:rPr>
        <w:t>o.</w:t>
      </w:r>
      <w:r>
        <w:rPr>
          <w:rFonts w:cstheme="minorHAnsi"/>
          <w:color w:val="000000" w:themeColor="text1"/>
        </w:rPr>
        <w:t xml:space="preserve"> a</w:t>
      </w:r>
      <w:r w:rsidR="00E35850">
        <w:rPr>
          <w:rFonts w:cstheme="minorHAnsi"/>
          <w:color w:val="000000" w:themeColor="text1"/>
        </w:rPr>
        <w:t> Digitálnej koalície</w:t>
      </w:r>
      <w:r w:rsidRPr="00B73067">
        <w:rPr>
          <w:rFonts w:cstheme="minorHAnsi"/>
          <w:color w:val="000000" w:themeColor="text1"/>
        </w:rPr>
        <w:t>.</w:t>
      </w:r>
    </w:p>
    <w:p w14:paraId="42BC4D3E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4CEC2E72" w14:textId="77777777" w:rsidR="0084670C" w:rsidRDefault="0084670C" w:rsidP="0084670C">
      <w:pPr>
        <w:jc w:val="both"/>
        <w:rPr>
          <w:rFonts w:cstheme="minorHAnsi"/>
          <w:color w:val="000000" w:themeColor="text1"/>
        </w:rPr>
      </w:pPr>
    </w:p>
    <w:p w14:paraId="4D58E4A6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</w:p>
    <w:p w14:paraId="664882C1" w14:textId="77777777" w:rsidR="0084670C" w:rsidRPr="00B73067" w:rsidRDefault="0084670C" w:rsidP="0084670C">
      <w:pPr>
        <w:jc w:val="both"/>
        <w:rPr>
          <w:rFonts w:cstheme="minorHAnsi"/>
          <w:color w:val="000000" w:themeColor="text1"/>
        </w:rPr>
      </w:pPr>
      <w:r w:rsidRPr="00B73067">
        <w:rPr>
          <w:rFonts w:cstheme="minorHAnsi"/>
          <w:color w:val="000000" w:themeColor="text1"/>
        </w:rPr>
        <w:t>Podpis zákonného zástupcu: ____________________________________</w:t>
      </w:r>
    </w:p>
    <w:p w14:paraId="58189683" w14:textId="77777777" w:rsidR="009F43D5" w:rsidRDefault="009F43D5" w:rsidP="008A506E">
      <w:pPr>
        <w:ind w:left="-284"/>
      </w:pPr>
    </w:p>
    <w:sectPr w:rsidR="009F43D5" w:rsidSect="002676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95" w:right="1417" w:bottom="13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D052" w14:textId="77777777" w:rsidR="004D102E" w:rsidRDefault="004D102E" w:rsidP="003063AF">
      <w:r>
        <w:separator/>
      </w:r>
    </w:p>
  </w:endnote>
  <w:endnote w:type="continuationSeparator" w:id="0">
    <w:p w14:paraId="15A30365" w14:textId="77777777" w:rsidR="004D102E" w:rsidRDefault="004D102E" w:rsidP="003063AF">
      <w:r>
        <w:continuationSeparator/>
      </w:r>
    </w:p>
  </w:endnote>
  <w:endnote w:type="continuationNotice" w:id="1">
    <w:p w14:paraId="2CE2B15C" w14:textId="77777777" w:rsidR="004D102E" w:rsidRDefault="004D102E" w:rsidP="00306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06B8" w14:textId="77777777" w:rsidR="004A0C61" w:rsidRDefault="004A0C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55CA" w14:textId="6FFCCB4E" w:rsidR="001C32E4" w:rsidRDefault="00220F57" w:rsidP="003063A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7EA23B43" wp14:editId="67C9560A">
              <wp:simplePos x="0" y="0"/>
              <wp:positionH relativeFrom="column">
                <wp:posOffset>1422400</wp:posOffset>
              </wp:positionH>
              <wp:positionV relativeFrom="paragraph">
                <wp:posOffset>-133985</wp:posOffset>
              </wp:positionV>
              <wp:extent cx="1869440" cy="499745"/>
              <wp:effectExtent l="0" t="0" r="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944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A86DE" w14:textId="77777777" w:rsidR="00220F57" w:rsidRPr="00C56381" w:rsidRDefault="00220F57" w:rsidP="00220F57">
                          <w:pPr>
                            <w:rPr>
                              <w:color w:val="00A0AF"/>
                              <w:sz w:val="15"/>
                              <w:szCs w:val="15"/>
                            </w:rPr>
                          </w:pPr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 xml:space="preserve">Junior </w:t>
                          </w:r>
                          <w:proofErr w:type="spellStart"/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>Achievement</w:t>
                          </w:r>
                          <w:proofErr w:type="spellEnd"/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 xml:space="preserve"> Slovensko, </w:t>
                          </w:r>
                          <w:proofErr w:type="spellStart"/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>n.o</w:t>
                          </w:r>
                          <w:proofErr w:type="spellEnd"/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1424B2B7" w14:textId="77777777" w:rsidR="00220F57" w:rsidRPr="00C56381" w:rsidRDefault="00220F57" w:rsidP="00220F57">
                          <w:pPr>
                            <w:rPr>
                              <w:color w:val="00A0AF"/>
                              <w:sz w:val="15"/>
                              <w:szCs w:val="15"/>
                            </w:rPr>
                          </w:pPr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 xml:space="preserve">Pribinova 4195/25, </w:t>
                          </w:r>
                        </w:p>
                        <w:p w14:paraId="5EE8D592" w14:textId="77777777" w:rsidR="00220F57" w:rsidRPr="00C56381" w:rsidRDefault="00220F57" w:rsidP="00220F57">
                          <w:pPr>
                            <w:rPr>
                              <w:color w:val="00A0AF"/>
                              <w:sz w:val="15"/>
                              <w:szCs w:val="15"/>
                            </w:rPr>
                          </w:pPr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>811 09 Bratislava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23B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2pt;margin-top:-10.55pt;width:147.2pt;height:39.3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" filled="f" stroked="f">
              <v:textbox>
                <w:txbxContent>
                  <w:p w14:paraId="264A86DE" w14:textId="77777777" w:rsidR="00220F57" w:rsidRPr="00C56381" w:rsidRDefault="00220F57" w:rsidP="00220F57">
                    <w:pPr>
                      <w:rPr>
                        <w:color w:val="00A0AF"/>
                        <w:sz w:val="15"/>
                        <w:szCs w:val="15"/>
                      </w:rPr>
                    </w:pPr>
                    <w:r w:rsidRPr="00C56381">
                      <w:rPr>
                        <w:color w:val="00A0AF"/>
                        <w:sz w:val="15"/>
                        <w:szCs w:val="15"/>
                      </w:rPr>
                      <w:t xml:space="preserve">Junior </w:t>
                    </w:r>
                    <w:proofErr w:type="spellStart"/>
                    <w:r w:rsidRPr="00C56381">
                      <w:rPr>
                        <w:color w:val="00A0AF"/>
                        <w:sz w:val="15"/>
                        <w:szCs w:val="15"/>
                      </w:rPr>
                      <w:t>Achievement</w:t>
                    </w:r>
                    <w:proofErr w:type="spellEnd"/>
                    <w:r w:rsidRPr="00C56381">
                      <w:rPr>
                        <w:color w:val="00A0AF"/>
                        <w:sz w:val="15"/>
                        <w:szCs w:val="15"/>
                      </w:rPr>
                      <w:t xml:space="preserve"> Slovensko, </w:t>
                    </w:r>
                    <w:proofErr w:type="spellStart"/>
                    <w:r w:rsidRPr="00C56381">
                      <w:rPr>
                        <w:color w:val="00A0AF"/>
                        <w:sz w:val="15"/>
                        <w:szCs w:val="15"/>
                      </w:rPr>
                      <w:t>n.o</w:t>
                    </w:r>
                    <w:proofErr w:type="spellEnd"/>
                    <w:r w:rsidRPr="00C56381">
                      <w:rPr>
                        <w:color w:val="00A0AF"/>
                        <w:sz w:val="15"/>
                        <w:szCs w:val="15"/>
                      </w:rPr>
                      <w:t>.</w:t>
                    </w:r>
                  </w:p>
                  <w:p w14:paraId="1424B2B7" w14:textId="77777777" w:rsidR="00220F57" w:rsidRPr="00C56381" w:rsidRDefault="00220F57" w:rsidP="00220F57">
                    <w:pPr>
                      <w:rPr>
                        <w:color w:val="00A0AF"/>
                        <w:sz w:val="15"/>
                        <w:szCs w:val="15"/>
                      </w:rPr>
                    </w:pPr>
                    <w:r w:rsidRPr="00C56381">
                      <w:rPr>
                        <w:color w:val="00A0AF"/>
                        <w:sz w:val="15"/>
                        <w:szCs w:val="15"/>
                      </w:rPr>
                      <w:t xml:space="preserve">Pribinova 4195/25, </w:t>
                    </w:r>
                  </w:p>
                  <w:p w14:paraId="5EE8D592" w14:textId="77777777" w:rsidR="00220F57" w:rsidRPr="00C56381" w:rsidRDefault="00220F57" w:rsidP="00220F57">
                    <w:pPr>
                      <w:rPr>
                        <w:color w:val="00A0AF"/>
                        <w:sz w:val="15"/>
                        <w:szCs w:val="15"/>
                      </w:rPr>
                    </w:pPr>
                    <w:r w:rsidRPr="00C56381">
                      <w:rPr>
                        <w:color w:val="00A0AF"/>
                        <w:sz w:val="15"/>
                        <w:szCs w:val="15"/>
                      </w:rPr>
                      <w:t>811 09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14EEA6A0" wp14:editId="31781BA5">
              <wp:simplePos x="0" y="0"/>
              <wp:positionH relativeFrom="column">
                <wp:posOffset>-208915</wp:posOffset>
              </wp:positionH>
              <wp:positionV relativeFrom="paragraph">
                <wp:posOffset>-133985</wp:posOffset>
              </wp:positionV>
              <wp:extent cx="1583055" cy="546735"/>
              <wp:effectExtent l="0" t="0" r="0" b="0"/>
              <wp:wrapNone/>
              <wp:docPr id="5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05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619A2" w14:textId="77777777" w:rsidR="00220F57" w:rsidRPr="00C56381" w:rsidRDefault="00220F57" w:rsidP="00220F57">
                          <w:pPr>
                            <w:rPr>
                              <w:color w:val="00A0AF"/>
                              <w:sz w:val="15"/>
                              <w:szCs w:val="15"/>
                            </w:rPr>
                          </w:pPr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>0948 466 123</w:t>
                          </w:r>
                        </w:p>
                        <w:p w14:paraId="73221C49" w14:textId="77777777" w:rsidR="00220F57" w:rsidRPr="00C56381" w:rsidRDefault="00220F57" w:rsidP="00220F57">
                          <w:pPr>
                            <w:rPr>
                              <w:color w:val="00A0AF"/>
                              <w:sz w:val="15"/>
                              <w:szCs w:val="15"/>
                            </w:rPr>
                          </w:pPr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t>jaslovensko@jaslovensko.sk</w:t>
                          </w:r>
                          <w:r w:rsidRPr="00C56381">
                            <w:rPr>
                              <w:color w:val="00A0AF"/>
                              <w:sz w:val="15"/>
                              <w:szCs w:val="15"/>
                            </w:rPr>
                            <w:br/>
                            <w:t>www.jaslovensko.sk</w:t>
                          </w:r>
                        </w:p>
                        <w:p w14:paraId="7EA424D0" w14:textId="77777777" w:rsidR="00220F57" w:rsidRPr="00C56381" w:rsidRDefault="00220F57" w:rsidP="00220F57">
                          <w:pPr>
                            <w:rPr>
                              <w:color w:val="00A0AF"/>
                              <w:sz w:val="15"/>
                              <w:szCs w:val="15"/>
                            </w:rPr>
                          </w:pPr>
                        </w:p>
                        <w:p w14:paraId="6896B484" w14:textId="77777777" w:rsidR="00453C98" w:rsidRPr="00C56381" w:rsidRDefault="00453C98" w:rsidP="00220F57">
                          <w:pPr>
                            <w:rPr>
                              <w:color w:val="00A0A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EA6A0" id="_x0000_s1027" type="#_x0000_t202" style="position:absolute;margin-left:-16.45pt;margin-top:-10.55pt;width:124.65pt;height:43.0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" filled="f" stroked="f">
              <v:textbox>
                <w:txbxContent>
                  <w:p w14:paraId="255619A2" w14:textId="77777777" w:rsidR="00220F57" w:rsidRPr="00C56381" w:rsidRDefault="00220F57" w:rsidP="00220F57">
                    <w:pPr>
                      <w:rPr>
                        <w:color w:val="00A0AF"/>
                        <w:sz w:val="15"/>
                        <w:szCs w:val="15"/>
                      </w:rPr>
                    </w:pPr>
                    <w:r w:rsidRPr="00C56381">
                      <w:rPr>
                        <w:color w:val="00A0AF"/>
                        <w:sz w:val="15"/>
                        <w:szCs w:val="15"/>
                      </w:rPr>
                      <w:t>0948 466 123</w:t>
                    </w:r>
                  </w:p>
                  <w:p w14:paraId="73221C49" w14:textId="77777777" w:rsidR="00220F57" w:rsidRPr="00C56381" w:rsidRDefault="00220F57" w:rsidP="00220F57">
                    <w:pPr>
                      <w:rPr>
                        <w:color w:val="00A0AF"/>
                        <w:sz w:val="15"/>
                        <w:szCs w:val="15"/>
                      </w:rPr>
                    </w:pPr>
                    <w:r w:rsidRPr="00C56381">
                      <w:rPr>
                        <w:color w:val="00A0AF"/>
                        <w:sz w:val="15"/>
                        <w:szCs w:val="15"/>
                      </w:rPr>
                      <w:t>jaslovensko@jaslovensko.sk</w:t>
                    </w:r>
                    <w:r w:rsidRPr="00C56381">
                      <w:rPr>
                        <w:color w:val="00A0AF"/>
                        <w:sz w:val="15"/>
                        <w:szCs w:val="15"/>
                      </w:rPr>
                      <w:br/>
                      <w:t>www.jaslovensko.sk</w:t>
                    </w:r>
                  </w:p>
                  <w:p w14:paraId="7EA424D0" w14:textId="77777777" w:rsidR="00220F57" w:rsidRPr="00C56381" w:rsidRDefault="00220F57" w:rsidP="00220F57">
                    <w:pPr>
                      <w:rPr>
                        <w:color w:val="00A0AF"/>
                        <w:sz w:val="15"/>
                        <w:szCs w:val="15"/>
                      </w:rPr>
                    </w:pPr>
                  </w:p>
                  <w:p w14:paraId="6896B484" w14:textId="77777777" w:rsidR="00453C98" w:rsidRPr="00C56381" w:rsidRDefault="00453C98" w:rsidP="00220F57">
                    <w:pPr>
                      <w:rPr>
                        <w:color w:val="00A0AF"/>
                      </w:rPr>
                    </w:pPr>
                  </w:p>
                </w:txbxContent>
              </v:textbox>
            </v:shape>
          </w:pict>
        </mc:Fallback>
      </mc:AlternateContent>
    </w:r>
    <w:r w:rsidR="218C001F" w:rsidRPr="00CB40BD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B1CB" w14:textId="77777777" w:rsidR="004A0C61" w:rsidRDefault="004A0C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7512" w14:textId="77777777" w:rsidR="004D102E" w:rsidRDefault="004D102E" w:rsidP="003063AF">
      <w:r>
        <w:separator/>
      </w:r>
    </w:p>
  </w:footnote>
  <w:footnote w:type="continuationSeparator" w:id="0">
    <w:p w14:paraId="54F09796" w14:textId="77777777" w:rsidR="004D102E" w:rsidRDefault="004D102E" w:rsidP="003063AF">
      <w:r>
        <w:continuationSeparator/>
      </w:r>
    </w:p>
  </w:footnote>
  <w:footnote w:type="continuationNotice" w:id="1">
    <w:p w14:paraId="3171E2E7" w14:textId="77777777" w:rsidR="004D102E" w:rsidRDefault="004D102E" w:rsidP="00306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1702" w14:textId="77777777" w:rsidR="004A0C61" w:rsidRDefault="004A0C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C387" w14:textId="3392013B" w:rsidR="001C32E4" w:rsidRDefault="003063AF" w:rsidP="003063A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2" behindDoc="0" locked="0" layoutInCell="1" allowOverlap="1" wp14:anchorId="59F9499B" wp14:editId="03460BE1">
          <wp:simplePos x="0" y="0"/>
          <wp:positionH relativeFrom="column">
            <wp:posOffset>-212090</wp:posOffset>
          </wp:positionH>
          <wp:positionV relativeFrom="paragraph">
            <wp:posOffset>-92710</wp:posOffset>
          </wp:positionV>
          <wp:extent cx="2237740" cy="670560"/>
          <wp:effectExtent l="0" t="0" r="0" b="0"/>
          <wp:wrapThrough wrapText="bothSides">
            <wp:wrapPolygon edited="0">
              <wp:start x="3800" y="2045"/>
              <wp:lineTo x="245" y="12273"/>
              <wp:lineTo x="490" y="13909"/>
              <wp:lineTo x="2452" y="15955"/>
              <wp:lineTo x="3800" y="18818"/>
              <wp:lineTo x="3923" y="19636"/>
              <wp:lineTo x="4536" y="19636"/>
              <wp:lineTo x="16304" y="18000"/>
              <wp:lineTo x="16182" y="15955"/>
              <wp:lineTo x="18756" y="15955"/>
              <wp:lineTo x="21208" y="12682"/>
              <wp:lineTo x="21085" y="5727"/>
              <wp:lineTo x="15569" y="3273"/>
              <wp:lineTo x="4536" y="2045"/>
              <wp:lineTo x="3800" y="2045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AE6">
      <w:tab/>
    </w:r>
  </w:p>
  <w:p w14:paraId="79617163" w14:textId="1CA2D4ED" w:rsidR="001C32E4" w:rsidRDefault="001C32E4" w:rsidP="003063A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D909" w14:textId="77777777" w:rsidR="004A0C61" w:rsidRDefault="004A0C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8E6"/>
    <w:multiLevelType w:val="hybridMultilevel"/>
    <w:tmpl w:val="13064AA0"/>
    <w:lvl w:ilvl="0" w:tplc="0EEA99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0AF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80D40"/>
    <w:multiLevelType w:val="hybridMultilevel"/>
    <w:tmpl w:val="64B608F6"/>
    <w:lvl w:ilvl="0" w:tplc="1B3420BE">
      <w:start w:val="8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74A3"/>
    <w:multiLevelType w:val="hybridMultilevel"/>
    <w:tmpl w:val="20245532"/>
    <w:lvl w:ilvl="0" w:tplc="88186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78E1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AD3776"/>
    <w:multiLevelType w:val="hybridMultilevel"/>
    <w:tmpl w:val="CAD870C8"/>
    <w:lvl w:ilvl="0" w:tplc="881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E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0B55"/>
    <w:multiLevelType w:val="hybridMultilevel"/>
    <w:tmpl w:val="BCB2A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1D7F"/>
    <w:multiLevelType w:val="hybridMultilevel"/>
    <w:tmpl w:val="4F909C86"/>
    <w:lvl w:ilvl="0" w:tplc="5A26D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E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80246">
    <w:abstractNumId w:val="1"/>
  </w:num>
  <w:num w:numId="2" w16cid:durableId="1920212319">
    <w:abstractNumId w:val="5"/>
  </w:num>
  <w:num w:numId="3" w16cid:durableId="618337062">
    <w:abstractNumId w:val="3"/>
  </w:num>
  <w:num w:numId="4" w16cid:durableId="590698144">
    <w:abstractNumId w:val="4"/>
  </w:num>
  <w:num w:numId="5" w16cid:durableId="2071073691">
    <w:abstractNumId w:val="2"/>
  </w:num>
  <w:num w:numId="6" w16cid:durableId="153172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7F"/>
    <w:rsid w:val="0004665D"/>
    <w:rsid w:val="000550FA"/>
    <w:rsid w:val="00056EA1"/>
    <w:rsid w:val="00060245"/>
    <w:rsid w:val="00083711"/>
    <w:rsid w:val="00086E2C"/>
    <w:rsid w:val="00087913"/>
    <w:rsid w:val="000B4FDB"/>
    <w:rsid w:val="000B7FA7"/>
    <w:rsid w:val="000C6D2A"/>
    <w:rsid w:val="00107022"/>
    <w:rsid w:val="001257D5"/>
    <w:rsid w:val="00133DAD"/>
    <w:rsid w:val="00194371"/>
    <w:rsid w:val="001C32E4"/>
    <w:rsid w:val="001E0E41"/>
    <w:rsid w:val="00220F57"/>
    <w:rsid w:val="00226A45"/>
    <w:rsid w:val="002427E1"/>
    <w:rsid w:val="00255635"/>
    <w:rsid w:val="002676DB"/>
    <w:rsid w:val="00270F24"/>
    <w:rsid w:val="00277ADF"/>
    <w:rsid w:val="00282307"/>
    <w:rsid w:val="00284241"/>
    <w:rsid w:val="002B3C25"/>
    <w:rsid w:val="002F74E0"/>
    <w:rsid w:val="003063AF"/>
    <w:rsid w:val="00323AE6"/>
    <w:rsid w:val="00342299"/>
    <w:rsid w:val="00356CC4"/>
    <w:rsid w:val="00366DEF"/>
    <w:rsid w:val="00383AB8"/>
    <w:rsid w:val="00394B9B"/>
    <w:rsid w:val="003B0F2F"/>
    <w:rsid w:val="003B7560"/>
    <w:rsid w:val="003E0060"/>
    <w:rsid w:val="003F48A8"/>
    <w:rsid w:val="00427F0C"/>
    <w:rsid w:val="00446CDE"/>
    <w:rsid w:val="004529F6"/>
    <w:rsid w:val="00453C98"/>
    <w:rsid w:val="00466F5B"/>
    <w:rsid w:val="00472B00"/>
    <w:rsid w:val="00480861"/>
    <w:rsid w:val="004A0092"/>
    <w:rsid w:val="004A0361"/>
    <w:rsid w:val="004A0C61"/>
    <w:rsid w:val="004A5D97"/>
    <w:rsid w:val="004B207C"/>
    <w:rsid w:val="004D06A4"/>
    <w:rsid w:val="004D102E"/>
    <w:rsid w:val="004F18B7"/>
    <w:rsid w:val="00507C18"/>
    <w:rsid w:val="00511B34"/>
    <w:rsid w:val="005234DB"/>
    <w:rsid w:val="00532E99"/>
    <w:rsid w:val="00533956"/>
    <w:rsid w:val="005655AA"/>
    <w:rsid w:val="005747C8"/>
    <w:rsid w:val="005A538C"/>
    <w:rsid w:val="005B1E66"/>
    <w:rsid w:val="005D3CF0"/>
    <w:rsid w:val="005D423D"/>
    <w:rsid w:val="006003F5"/>
    <w:rsid w:val="00603687"/>
    <w:rsid w:val="0062677C"/>
    <w:rsid w:val="006350A1"/>
    <w:rsid w:val="00657C88"/>
    <w:rsid w:val="006927E1"/>
    <w:rsid w:val="006A1507"/>
    <w:rsid w:val="006A5B05"/>
    <w:rsid w:val="006C16E2"/>
    <w:rsid w:val="006F5D44"/>
    <w:rsid w:val="007510DE"/>
    <w:rsid w:val="007807F9"/>
    <w:rsid w:val="00784922"/>
    <w:rsid w:val="00795A3F"/>
    <w:rsid w:val="007F36B9"/>
    <w:rsid w:val="00801619"/>
    <w:rsid w:val="00802288"/>
    <w:rsid w:val="00817222"/>
    <w:rsid w:val="008369E1"/>
    <w:rsid w:val="0084670C"/>
    <w:rsid w:val="008539BE"/>
    <w:rsid w:val="00864F9F"/>
    <w:rsid w:val="0088117C"/>
    <w:rsid w:val="00887AD2"/>
    <w:rsid w:val="00892858"/>
    <w:rsid w:val="00895F4E"/>
    <w:rsid w:val="00896E7C"/>
    <w:rsid w:val="008A506E"/>
    <w:rsid w:val="008A7A7F"/>
    <w:rsid w:val="008B0AAD"/>
    <w:rsid w:val="008B3555"/>
    <w:rsid w:val="008D2FE3"/>
    <w:rsid w:val="008E1C68"/>
    <w:rsid w:val="008F3FE9"/>
    <w:rsid w:val="00901B41"/>
    <w:rsid w:val="00916B19"/>
    <w:rsid w:val="00924225"/>
    <w:rsid w:val="00943139"/>
    <w:rsid w:val="00980C5F"/>
    <w:rsid w:val="0098394A"/>
    <w:rsid w:val="009856C3"/>
    <w:rsid w:val="00987D7F"/>
    <w:rsid w:val="00994104"/>
    <w:rsid w:val="0099674A"/>
    <w:rsid w:val="009B3A01"/>
    <w:rsid w:val="009C26E3"/>
    <w:rsid w:val="009D0BE6"/>
    <w:rsid w:val="009D6D0E"/>
    <w:rsid w:val="009D6E2A"/>
    <w:rsid w:val="009E4BCB"/>
    <w:rsid w:val="009F43D5"/>
    <w:rsid w:val="00A07BB1"/>
    <w:rsid w:val="00A120B9"/>
    <w:rsid w:val="00A23C6B"/>
    <w:rsid w:val="00A27932"/>
    <w:rsid w:val="00A405C8"/>
    <w:rsid w:val="00A728D3"/>
    <w:rsid w:val="00A7314E"/>
    <w:rsid w:val="00AB1BA7"/>
    <w:rsid w:val="00AB3E22"/>
    <w:rsid w:val="00AB528A"/>
    <w:rsid w:val="00AC4D49"/>
    <w:rsid w:val="00AE1B30"/>
    <w:rsid w:val="00AF2368"/>
    <w:rsid w:val="00B032D8"/>
    <w:rsid w:val="00B156A6"/>
    <w:rsid w:val="00B228B1"/>
    <w:rsid w:val="00B36FB9"/>
    <w:rsid w:val="00B43302"/>
    <w:rsid w:val="00B85726"/>
    <w:rsid w:val="00BA155C"/>
    <w:rsid w:val="00BA2AE7"/>
    <w:rsid w:val="00BA33A9"/>
    <w:rsid w:val="00BA39AB"/>
    <w:rsid w:val="00BC0161"/>
    <w:rsid w:val="00BE5CE2"/>
    <w:rsid w:val="00BF13D1"/>
    <w:rsid w:val="00BF293A"/>
    <w:rsid w:val="00C41D0A"/>
    <w:rsid w:val="00C56381"/>
    <w:rsid w:val="00C716F0"/>
    <w:rsid w:val="00C740CE"/>
    <w:rsid w:val="00C8111A"/>
    <w:rsid w:val="00C8773C"/>
    <w:rsid w:val="00CA18F6"/>
    <w:rsid w:val="00CB40BD"/>
    <w:rsid w:val="00CC218C"/>
    <w:rsid w:val="00CC71D8"/>
    <w:rsid w:val="00CD0BA8"/>
    <w:rsid w:val="00CF1E15"/>
    <w:rsid w:val="00D0498A"/>
    <w:rsid w:val="00D3340F"/>
    <w:rsid w:val="00D3375B"/>
    <w:rsid w:val="00D60942"/>
    <w:rsid w:val="00D86832"/>
    <w:rsid w:val="00D9025E"/>
    <w:rsid w:val="00DC4237"/>
    <w:rsid w:val="00DC77CA"/>
    <w:rsid w:val="00DD64F4"/>
    <w:rsid w:val="00DF2407"/>
    <w:rsid w:val="00E200ED"/>
    <w:rsid w:val="00E23EC2"/>
    <w:rsid w:val="00E30714"/>
    <w:rsid w:val="00E35850"/>
    <w:rsid w:val="00E4418D"/>
    <w:rsid w:val="00E65AD0"/>
    <w:rsid w:val="00E667E9"/>
    <w:rsid w:val="00E6746C"/>
    <w:rsid w:val="00E73E26"/>
    <w:rsid w:val="00E81092"/>
    <w:rsid w:val="00E83AAC"/>
    <w:rsid w:val="00E96C25"/>
    <w:rsid w:val="00E97CEA"/>
    <w:rsid w:val="00EB7BC2"/>
    <w:rsid w:val="00EC14F2"/>
    <w:rsid w:val="00EE0F6F"/>
    <w:rsid w:val="00EF076F"/>
    <w:rsid w:val="00F037D2"/>
    <w:rsid w:val="00F27C4C"/>
    <w:rsid w:val="00F42AA9"/>
    <w:rsid w:val="00F6236C"/>
    <w:rsid w:val="00F83147"/>
    <w:rsid w:val="00F84E3E"/>
    <w:rsid w:val="00F95466"/>
    <w:rsid w:val="00FA4991"/>
    <w:rsid w:val="00FC7842"/>
    <w:rsid w:val="00FD242C"/>
    <w:rsid w:val="00FD7FAD"/>
    <w:rsid w:val="00FE749B"/>
    <w:rsid w:val="00FF5144"/>
    <w:rsid w:val="00FF6889"/>
    <w:rsid w:val="078F13AB"/>
    <w:rsid w:val="218C001F"/>
    <w:rsid w:val="2A94AA02"/>
    <w:rsid w:val="31358C4D"/>
    <w:rsid w:val="62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A5865"/>
  <w15:chartTrackingRefBased/>
  <w15:docId w15:val="{EF32B5C1-F6A7-444A-93D2-6D0A543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980C5F"/>
    <w:pPr>
      <w:spacing w:line="276" w:lineRule="auto"/>
    </w:pPr>
    <w:rPr>
      <w:rFonts w:ascii="Arial" w:hAnsi="Arial" w:cs="Arial"/>
      <w:color w:val="22404D"/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0C5F"/>
    <w:pPr>
      <w:outlineLvl w:val="0"/>
    </w:pPr>
    <w:rPr>
      <w:b/>
      <w:color w:val="285F74"/>
      <w:sz w:val="26"/>
      <w:szCs w:val="26"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3063AF"/>
    <w:pPr>
      <w:outlineLvl w:val="1"/>
    </w:pPr>
    <w:rPr>
      <w:b/>
      <w:bCs/>
      <w:color w:val="00A0AF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63AF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49B"/>
    <w:pPr>
      <w:tabs>
        <w:tab w:val="center" w:pos="4536"/>
        <w:tab w:val="right" w:pos="9072"/>
      </w:tabs>
      <w:spacing w:before="120" w:after="120"/>
    </w:pPr>
  </w:style>
  <w:style w:type="character" w:customStyle="1" w:styleId="HlavikaChar">
    <w:name w:val="Hlavička Char"/>
    <w:basedOn w:val="Predvolenpsmoodseku"/>
    <w:link w:val="Hlavika"/>
    <w:uiPriority w:val="99"/>
    <w:rsid w:val="00FE749B"/>
  </w:style>
  <w:style w:type="paragraph" w:styleId="Pta">
    <w:name w:val="footer"/>
    <w:basedOn w:val="Normlny"/>
    <w:link w:val="PtaChar"/>
    <w:uiPriority w:val="99"/>
    <w:unhideWhenUsed/>
    <w:rsid w:val="001C3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32E4"/>
  </w:style>
  <w:style w:type="paragraph" w:customStyle="1" w:styleId="paragraph">
    <w:name w:val="paragraph"/>
    <w:basedOn w:val="Normlny"/>
    <w:rsid w:val="00F037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redvolenpsmoodseku"/>
    <w:rsid w:val="00F037D2"/>
  </w:style>
  <w:style w:type="character" w:customStyle="1" w:styleId="eop">
    <w:name w:val="eop"/>
    <w:basedOn w:val="Predvolenpsmoodseku"/>
    <w:rsid w:val="00F037D2"/>
  </w:style>
  <w:style w:type="paragraph" w:styleId="Odsekzoznamu">
    <w:name w:val="List Paragraph"/>
    <w:basedOn w:val="Normlny"/>
    <w:uiPriority w:val="34"/>
    <w:qFormat/>
    <w:rsid w:val="00F037D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063AF"/>
    <w:rPr>
      <w:rFonts w:ascii="Arial" w:eastAsiaTheme="majorEastAsia" w:hAnsi="Arial" w:cstheme="majorBidi"/>
      <w:b/>
      <w:bCs/>
      <w:color w:val="00A0AF"/>
      <w:sz w:val="26"/>
      <w:szCs w:val="2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3063AF"/>
    <w:rPr>
      <w:rFonts w:ascii="Arial" w:eastAsiaTheme="majorEastAsia" w:hAnsi="Arial" w:cstheme="majorBidi"/>
      <w:color w:val="285F74"/>
      <w:lang w:val="sk-SK"/>
    </w:rPr>
  </w:style>
  <w:style w:type="paragraph" w:customStyle="1" w:styleId="JASR">
    <w:name w:val="JASR"/>
    <w:basedOn w:val="Normlny"/>
    <w:link w:val="JASRChar"/>
    <w:rsid w:val="00AB1BA7"/>
    <w:pPr>
      <w:spacing w:after="160" w:line="259" w:lineRule="auto"/>
    </w:pPr>
    <w:rPr>
      <w:rFonts w:ascii="Tahoma" w:hAnsi="Tahoma"/>
      <w:color w:val="898989"/>
      <w:sz w:val="20"/>
    </w:rPr>
  </w:style>
  <w:style w:type="character" w:customStyle="1" w:styleId="JASRChar">
    <w:name w:val="JASR Char"/>
    <w:basedOn w:val="Predvolenpsmoodseku"/>
    <w:link w:val="JASR"/>
    <w:rsid w:val="00AB1BA7"/>
    <w:rPr>
      <w:rFonts w:ascii="Tahoma" w:hAnsi="Tahoma"/>
      <w:color w:val="898989"/>
      <w:sz w:val="20"/>
      <w:szCs w:val="22"/>
      <w:lang w:val="sk-SK"/>
    </w:rPr>
  </w:style>
  <w:style w:type="paragraph" w:customStyle="1" w:styleId="Default">
    <w:name w:val="Default"/>
    <w:rsid w:val="00AB1BA7"/>
    <w:pPr>
      <w:autoSpaceDE w:val="0"/>
      <w:autoSpaceDN w:val="0"/>
      <w:adjustRightInd w:val="0"/>
    </w:pPr>
    <w:rPr>
      <w:rFonts w:ascii="Tahoma" w:hAnsi="Tahoma" w:cs="Tahoma"/>
      <w:color w:val="000000"/>
      <w:lang w:val="sk-SK"/>
    </w:rPr>
  </w:style>
  <w:style w:type="paragraph" w:customStyle="1" w:styleId="JANadpis2">
    <w:name w:val="JA Nadpis2"/>
    <w:basedOn w:val="Normlny"/>
    <w:link w:val="JANadpis2Char"/>
    <w:autoRedefine/>
    <w:rsid w:val="00E65AD0"/>
    <w:pPr>
      <w:spacing w:line="360" w:lineRule="auto"/>
      <w:jc w:val="center"/>
    </w:pPr>
    <w:rPr>
      <w:b/>
      <w:color w:val="00B050"/>
      <w:sz w:val="24"/>
    </w:rPr>
  </w:style>
  <w:style w:type="character" w:customStyle="1" w:styleId="JANadpis2Char">
    <w:name w:val="JA Nadpis2 Char"/>
    <w:basedOn w:val="Predvolenpsmoodseku"/>
    <w:link w:val="JANadpis2"/>
    <w:rsid w:val="00E65AD0"/>
    <w:rPr>
      <w:rFonts w:ascii="Arial" w:hAnsi="Arial" w:cs="Arial"/>
      <w:b/>
      <w:color w:val="00B050"/>
      <w:lang w:val="sk-SK"/>
    </w:rPr>
  </w:style>
  <w:style w:type="character" w:styleId="Hypertextovprepojenie">
    <w:name w:val="Hyperlink"/>
    <w:basedOn w:val="Predvolenpsmoodseku"/>
    <w:uiPriority w:val="99"/>
    <w:unhideWhenUsed/>
    <w:rsid w:val="009F43D5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rsid w:val="009F43D5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40C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D60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80C5F"/>
    <w:rPr>
      <w:rFonts w:ascii="Arial" w:hAnsi="Arial" w:cs="Arial"/>
      <w:b/>
      <w:color w:val="285F74"/>
      <w:sz w:val="26"/>
      <w:szCs w:val="26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20F57"/>
    <w:pPr>
      <w:jc w:val="right"/>
    </w:pPr>
    <w:rPr>
      <w:color w:val="00A0A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20F57"/>
    <w:rPr>
      <w:rFonts w:ascii="Arial" w:hAnsi="Arial" w:cs="Arial"/>
      <w:color w:val="00A0AF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09D9D7A6AE74987B22C797C85FED7" ma:contentTypeVersion="11" ma:contentTypeDescription="Umožňuje vytvoriť nový dokument." ma:contentTypeScope="" ma:versionID="6b612ab156d7fa1dd3d9de7d1345cfb4">
  <xsd:schema xmlns:xsd="http://www.w3.org/2001/XMLSchema" xmlns:xs="http://www.w3.org/2001/XMLSchema" xmlns:p="http://schemas.microsoft.com/office/2006/metadata/properties" xmlns:ns2="a7183c4b-06bb-41df-9b93-f67d1547139c" xmlns:ns3="68d2ae5b-6b09-42bc-b450-14c13d6afa19" targetNamespace="http://schemas.microsoft.com/office/2006/metadata/properties" ma:root="true" ma:fieldsID="f98db79a43e0e26a15fe62938da8cb79" ns2:_="" ns3:_="">
    <xsd:import namespace="a7183c4b-06bb-41df-9b93-f67d1547139c"/>
    <xsd:import namespace="68d2ae5b-6b09-42bc-b450-14c13d6af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83c4b-06bb-41df-9b93-f67d1547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70fd0008-df87-4989-a9af-3b031fc26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ae5b-6b09-42bc-b450-14c13d6afa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ffe3e4-5f85-4642-bfe0-d70d4ff760b9}" ma:internalName="TaxCatchAll" ma:showField="CatchAllData" ma:web="68d2ae5b-6b09-42bc-b450-14c13d6af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183c4b-06bb-41df-9b93-f67d1547139c">
      <Terms xmlns="http://schemas.microsoft.com/office/infopath/2007/PartnerControls"/>
    </lcf76f155ced4ddcb4097134ff3c332f>
    <TaxCatchAll xmlns="68d2ae5b-6b09-42bc-b450-14c13d6afa19" xsi:nil="true"/>
  </documentManagement>
</p:properties>
</file>

<file path=customXml/itemProps1.xml><?xml version="1.0" encoding="utf-8"?>
<ds:datastoreItem xmlns:ds="http://schemas.openxmlformats.org/officeDocument/2006/customXml" ds:itemID="{5DD7DCB9-7AE7-43D1-9E64-4DF091E9B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3077F-C585-49C3-A39F-BD4C37F0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83c4b-06bb-41df-9b93-f67d1547139c"/>
    <ds:schemaRef ds:uri="68d2ae5b-6b09-42bc-b450-14c13d6af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F5D8C-0F97-4320-B8D4-74EAE708F38B}">
  <ds:schemaRefs>
    <ds:schemaRef ds:uri="http://schemas.microsoft.com/office/2006/metadata/properties"/>
    <ds:schemaRef ds:uri="http://schemas.microsoft.com/office/infopath/2007/PartnerControls"/>
    <ds:schemaRef ds:uri="a7183c4b-06bb-41df-9b93-f67d1547139c"/>
    <ds:schemaRef ds:uri="68d2ae5b-6b09-42bc-b450-14c13d6af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Miškus</dc:creator>
  <cp:keywords/>
  <dc:description/>
  <cp:lastModifiedBy>Róbert Borbély</cp:lastModifiedBy>
  <cp:revision>7</cp:revision>
  <cp:lastPrinted>2022-07-14T09:42:00Z</cp:lastPrinted>
  <dcterms:created xsi:type="dcterms:W3CDTF">2025-04-22T23:00:00Z</dcterms:created>
  <dcterms:modified xsi:type="dcterms:W3CDTF">2025-04-22T23:09:00Z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0x01010086809D9D7A6AE74987B22C797C85FED7</vt:lpwstr>
  </property>
  <property fmtid="{D5CDD505-2E9C-101B-9397-08002B2CF9AE}" pid="3" name="AuthorIds_UIVersion_2048">
    <vt:lpwstr>12</vt:lpwstr>
  </property>
</Properties>
</file>